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395C2" w14:textId="156F274C" w:rsidR="00AA2032" w:rsidRDefault="008969D0" w:rsidP="003C124F">
      <w:pPr>
        <w:jc w:val="center"/>
        <w:rPr>
          <w:b/>
          <w:bCs/>
        </w:rPr>
      </w:pPr>
      <w:r w:rsidRPr="00C2286F">
        <w:rPr>
          <w:b/>
          <w:bCs/>
        </w:rPr>
        <w:t>BOARD OF DIRECTORS</w:t>
      </w:r>
      <w:r w:rsidR="00213410">
        <w:rPr>
          <w:b/>
          <w:bCs/>
        </w:rPr>
        <w:t xml:space="preserve"> </w:t>
      </w:r>
      <w:r w:rsidR="00A932AD">
        <w:rPr>
          <w:b/>
          <w:bCs/>
        </w:rPr>
        <w:t xml:space="preserve">&amp; </w:t>
      </w:r>
      <w:r w:rsidR="00A932AD" w:rsidRPr="00C2286F">
        <w:rPr>
          <w:b/>
          <w:bCs/>
        </w:rPr>
        <w:t>THEIR</w:t>
      </w:r>
      <w:r w:rsidRPr="00C2286F">
        <w:rPr>
          <w:b/>
          <w:bCs/>
        </w:rPr>
        <w:t xml:space="preserve"> OTHER DIRECTORSHIP AND FULL-TIME POSITION IN BODY CORPORATES:</w:t>
      </w:r>
    </w:p>
    <w:p w14:paraId="42AF7C6F" w14:textId="436CF158" w:rsidR="008969D0" w:rsidRPr="00C2286F" w:rsidRDefault="008969D0" w:rsidP="003C124F">
      <w:pPr>
        <w:jc w:val="center"/>
        <w:rPr>
          <w:b/>
          <w:bCs/>
        </w:rPr>
      </w:pPr>
      <w:r w:rsidRPr="00C2286F">
        <w:rPr>
          <w:b/>
          <w:bCs/>
        </w:rPr>
        <w:t>(AS ON 1ST JUNE, 2026)</w:t>
      </w:r>
    </w:p>
    <w:tbl>
      <w:tblPr>
        <w:tblStyle w:val="TableGrid"/>
        <w:tblW w:w="14305" w:type="dxa"/>
        <w:tblLook w:val="04A0" w:firstRow="1" w:lastRow="0" w:firstColumn="1" w:lastColumn="0" w:noHBand="0" w:noVBand="1"/>
      </w:tblPr>
      <w:tblGrid>
        <w:gridCol w:w="3955"/>
        <w:gridCol w:w="4950"/>
        <w:gridCol w:w="5400"/>
      </w:tblGrid>
      <w:tr w:rsidR="0034199F" w14:paraId="7AE1115F" w14:textId="77777777" w:rsidTr="0082121A">
        <w:trPr>
          <w:trHeight w:val="1085"/>
        </w:trPr>
        <w:tc>
          <w:tcPr>
            <w:tcW w:w="3955" w:type="dxa"/>
          </w:tcPr>
          <w:p w14:paraId="06FD630D" w14:textId="357DD725" w:rsidR="0034199F" w:rsidRDefault="0034199F">
            <w:r w:rsidRPr="008969D0">
              <w:t>Name of Directors</w:t>
            </w:r>
          </w:p>
        </w:tc>
        <w:tc>
          <w:tcPr>
            <w:tcW w:w="4950" w:type="dxa"/>
          </w:tcPr>
          <w:p w14:paraId="099E4D7C" w14:textId="6AC8C618" w:rsidR="0034199F" w:rsidRDefault="0034199F">
            <w:r w:rsidRPr="008969D0">
              <w:t>Directorship</w:t>
            </w:r>
          </w:p>
        </w:tc>
        <w:tc>
          <w:tcPr>
            <w:tcW w:w="5400" w:type="dxa"/>
          </w:tcPr>
          <w:p w14:paraId="190F4BF1" w14:textId="42397976" w:rsidR="0034199F" w:rsidRDefault="0034199F">
            <w:r w:rsidRPr="008969D0">
              <w:t>Full-time positions in Body Corporates</w:t>
            </w:r>
          </w:p>
        </w:tc>
      </w:tr>
      <w:tr w:rsidR="0034199F" w14:paraId="17EBCBB6" w14:textId="77777777" w:rsidTr="0082121A">
        <w:trPr>
          <w:trHeight w:val="782"/>
        </w:trPr>
        <w:tc>
          <w:tcPr>
            <w:tcW w:w="3955" w:type="dxa"/>
          </w:tcPr>
          <w:p w14:paraId="528BBF67" w14:textId="619F2021" w:rsidR="0034199F" w:rsidRDefault="0034199F">
            <w:r w:rsidRPr="008969D0">
              <w:t>RAJESH DHIRUBHAI GONDALIYA</w:t>
            </w:r>
          </w:p>
        </w:tc>
        <w:tc>
          <w:tcPr>
            <w:tcW w:w="4950" w:type="dxa"/>
          </w:tcPr>
          <w:p w14:paraId="588B0D7B" w14:textId="7DFF8EC6" w:rsidR="0034199F" w:rsidRDefault="0034199F" w:rsidP="008969D0">
            <w:pPr>
              <w:pStyle w:val="ListParagraph"/>
              <w:numPr>
                <w:ilvl w:val="0"/>
                <w:numId w:val="3"/>
              </w:numPr>
              <w:ind w:left="201" w:hanging="201"/>
            </w:pPr>
            <w:r>
              <w:t>KAKA INDUSTRIES LIMITED</w:t>
            </w:r>
          </w:p>
          <w:p w14:paraId="362BCA7C" w14:textId="77777777" w:rsidR="0034199F" w:rsidRDefault="0034199F" w:rsidP="008969D0">
            <w:pPr>
              <w:pStyle w:val="ListParagraph"/>
              <w:numPr>
                <w:ilvl w:val="0"/>
                <w:numId w:val="3"/>
              </w:numPr>
              <w:ind w:left="201" w:hanging="201"/>
            </w:pPr>
            <w:r>
              <w:t>BAKELITE ENGINEERING PRIVATE LIMITED</w:t>
            </w:r>
          </w:p>
          <w:p w14:paraId="51C5EBE1" w14:textId="73AFB125" w:rsidR="0034199F" w:rsidRDefault="0034199F" w:rsidP="008969D0">
            <w:pPr>
              <w:pStyle w:val="ListParagraph"/>
              <w:numPr>
                <w:ilvl w:val="0"/>
                <w:numId w:val="3"/>
              </w:numPr>
              <w:ind w:left="201" w:hanging="201"/>
            </w:pPr>
            <w:r>
              <w:t xml:space="preserve"> PINAXIS HI-TECH ENGINEERING PRIVATE LIMITED</w:t>
            </w:r>
          </w:p>
          <w:p w14:paraId="23345A0F" w14:textId="739E92F6" w:rsidR="0034199F" w:rsidRDefault="0034199F" w:rsidP="008969D0">
            <w:pPr>
              <w:pStyle w:val="ListParagraph"/>
              <w:numPr>
                <w:ilvl w:val="0"/>
                <w:numId w:val="3"/>
              </w:numPr>
              <w:ind w:left="201" w:hanging="201"/>
            </w:pPr>
            <w:r>
              <w:t>KAKA ENGINEERING PRIVATE LIMITED</w:t>
            </w:r>
          </w:p>
        </w:tc>
        <w:tc>
          <w:tcPr>
            <w:tcW w:w="5400" w:type="dxa"/>
          </w:tcPr>
          <w:p w14:paraId="1614B97F" w14:textId="77777777" w:rsidR="0034199F" w:rsidRDefault="0034199F" w:rsidP="008969D0">
            <w:pPr>
              <w:pStyle w:val="ListParagraph"/>
              <w:numPr>
                <w:ilvl w:val="0"/>
                <w:numId w:val="4"/>
              </w:numPr>
            </w:pPr>
            <w:r>
              <w:t>KAKA INDUSTRIES LIMITED</w:t>
            </w:r>
          </w:p>
          <w:p w14:paraId="341CF615" w14:textId="77777777" w:rsidR="0034199F" w:rsidRDefault="0034199F" w:rsidP="008969D0">
            <w:pPr>
              <w:pStyle w:val="ListParagraph"/>
              <w:numPr>
                <w:ilvl w:val="0"/>
                <w:numId w:val="4"/>
              </w:numPr>
            </w:pPr>
            <w:r>
              <w:t>BAKELITE ENGINEERING PRIVATE LIMITED</w:t>
            </w:r>
          </w:p>
          <w:p w14:paraId="2A6FA3CD" w14:textId="77777777" w:rsidR="0034199F" w:rsidRDefault="0034199F"/>
        </w:tc>
      </w:tr>
      <w:tr w:rsidR="0034199F" w14:paraId="4E92B600" w14:textId="77777777" w:rsidTr="0082121A">
        <w:trPr>
          <w:trHeight w:val="275"/>
        </w:trPr>
        <w:tc>
          <w:tcPr>
            <w:tcW w:w="3955" w:type="dxa"/>
          </w:tcPr>
          <w:p w14:paraId="3E28E0D4" w14:textId="77777777" w:rsidR="0034199F" w:rsidRPr="00DE29FA" w:rsidRDefault="0034199F" w:rsidP="00DE29FA">
            <w:pPr>
              <w:rPr>
                <w:lang w:val="en-US"/>
              </w:rPr>
            </w:pPr>
            <w:r w:rsidRPr="00DE29FA">
              <w:rPr>
                <w:lang w:val="en-US"/>
              </w:rPr>
              <w:t>BHAVIN RAJESHBHAI GONDALIYA</w:t>
            </w:r>
          </w:p>
          <w:p w14:paraId="3D12E930" w14:textId="77777777" w:rsidR="0034199F" w:rsidRDefault="0034199F"/>
        </w:tc>
        <w:tc>
          <w:tcPr>
            <w:tcW w:w="4950" w:type="dxa"/>
          </w:tcPr>
          <w:p w14:paraId="4CA49B44" w14:textId="77777777" w:rsidR="0034199F" w:rsidRDefault="0034199F" w:rsidP="00DE29FA">
            <w:pPr>
              <w:pStyle w:val="ListParagraph"/>
              <w:numPr>
                <w:ilvl w:val="0"/>
                <w:numId w:val="5"/>
              </w:numPr>
              <w:ind w:left="201" w:hanging="201"/>
            </w:pPr>
            <w:r>
              <w:t>KAKA INDUSTRIES LIMITED</w:t>
            </w:r>
          </w:p>
          <w:p w14:paraId="2BEDC4D2" w14:textId="0E6891BF" w:rsidR="0034199F" w:rsidRDefault="0034199F" w:rsidP="00DE29FA">
            <w:r>
              <w:t>2. KAKA ENGINEERING PRIVATE LIMITED</w:t>
            </w:r>
          </w:p>
        </w:tc>
        <w:tc>
          <w:tcPr>
            <w:tcW w:w="5400" w:type="dxa"/>
          </w:tcPr>
          <w:p w14:paraId="14F6AD6F" w14:textId="77777777" w:rsidR="0034199F" w:rsidRDefault="0034199F" w:rsidP="00DE29FA">
            <w:pPr>
              <w:pStyle w:val="ListParagraph"/>
              <w:numPr>
                <w:ilvl w:val="0"/>
                <w:numId w:val="6"/>
              </w:numPr>
            </w:pPr>
            <w:r>
              <w:t>KAKA INDUSTRIES LIMITED</w:t>
            </w:r>
          </w:p>
          <w:p w14:paraId="5BA47112" w14:textId="77777777" w:rsidR="0034199F" w:rsidRDefault="0034199F"/>
        </w:tc>
      </w:tr>
      <w:tr w:rsidR="0034199F" w14:paraId="1C6ADDED" w14:textId="77777777" w:rsidTr="0082121A">
        <w:trPr>
          <w:trHeight w:val="261"/>
        </w:trPr>
        <w:tc>
          <w:tcPr>
            <w:tcW w:w="3955" w:type="dxa"/>
          </w:tcPr>
          <w:p w14:paraId="73B0B5B7" w14:textId="77777777" w:rsidR="0034199F" w:rsidRPr="00DE29FA" w:rsidRDefault="0034199F" w:rsidP="00DE29FA">
            <w:pPr>
              <w:rPr>
                <w:lang w:val="en-US"/>
              </w:rPr>
            </w:pPr>
            <w:r w:rsidRPr="00DE29FA">
              <w:rPr>
                <w:lang w:val="en-US"/>
              </w:rPr>
              <w:t>PRABHABEN RAJESHBHAI GONDALIYA</w:t>
            </w:r>
          </w:p>
          <w:p w14:paraId="239C9945" w14:textId="77777777" w:rsidR="0034199F" w:rsidRDefault="0034199F"/>
        </w:tc>
        <w:tc>
          <w:tcPr>
            <w:tcW w:w="4950" w:type="dxa"/>
          </w:tcPr>
          <w:p w14:paraId="18DE3A93" w14:textId="77777777" w:rsidR="0034199F" w:rsidRDefault="0034199F" w:rsidP="00DE29FA">
            <w:pPr>
              <w:pStyle w:val="ListParagraph"/>
              <w:numPr>
                <w:ilvl w:val="0"/>
                <w:numId w:val="7"/>
              </w:numPr>
              <w:ind w:left="201" w:hanging="201"/>
            </w:pPr>
            <w:r>
              <w:t>KAKA INDUSTRIES LIMITED</w:t>
            </w:r>
          </w:p>
          <w:p w14:paraId="7CAFBA28" w14:textId="77777777" w:rsidR="0034199F" w:rsidRDefault="0034199F" w:rsidP="00DE29FA">
            <w:pPr>
              <w:pStyle w:val="ListParagraph"/>
              <w:numPr>
                <w:ilvl w:val="0"/>
                <w:numId w:val="7"/>
              </w:numPr>
              <w:ind w:left="201" w:hanging="201"/>
            </w:pPr>
            <w:r>
              <w:t xml:space="preserve"> PINAXIS HI-TECH ENGINEERING PRIVATE LIMITED</w:t>
            </w:r>
          </w:p>
          <w:p w14:paraId="1A5DCCB8" w14:textId="1B844712" w:rsidR="0034199F" w:rsidRDefault="0034199F" w:rsidP="00DE29FA">
            <w:r>
              <w:t>3. KAKA ENGINEERING PRIVATE LIMITED</w:t>
            </w:r>
          </w:p>
        </w:tc>
        <w:tc>
          <w:tcPr>
            <w:tcW w:w="5400" w:type="dxa"/>
          </w:tcPr>
          <w:p w14:paraId="1B836FF6" w14:textId="2FA2EA39" w:rsidR="0034199F" w:rsidRDefault="0034199F" w:rsidP="00703964">
            <w:pPr>
              <w:jc w:val="center"/>
            </w:pPr>
            <w:r>
              <w:t>-</w:t>
            </w:r>
          </w:p>
        </w:tc>
      </w:tr>
      <w:tr w:rsidR="0034199F" w14:paraId="4F337C36" w14:textId="77777777" w:rsidTr="0082121A">
        <w:trPr>
          <w:trHeight w:val="275"/>
        </w:trPr>
        <w:tc>
          <w:tcPr>
            <w:tcW w:w="3955" w:type="dxa"/>
          </w:tcPr>
          <w:p w14:paraId="42FB0E30" w14:textId="77777777" w:rsidR="0034199F" w:rsidRPr="00297A0B" w:rsidRDefault="0034199F" w:rsidP="00297A0B">
            <w:pPr>
              <w:rPr>
                <w:lang w:val="en-US"/>
              </w:rPr>
            </w:pPr>
            <w:r w:rsidRPr="00297A0B">
              <w:rPr>
                <w:lang w:val="en-US"/>
              </w:rPr>
              <w:t>JAIMISH GOVINDBHAI PATEL</w:t>
            </w:r>
          </w:p>
          <w:p w14:paraId="3E653C1B" w14:textId="77777777" w:rsidR="0034199F" w:rsidRDefault="0034199F"/>
        </w:tc>
        <w:tc>
          <w:tcPr>
            <w:tcW w:w="4950" w:type="dxa"/>
          </w:tcPr>
          <w:p w14:paraId="1A539FC1" w14:textId="23F0F23B" w:rsidR="0034199F" w:rsidRDefault="0034199F" w:rsidP="00297A0B">
            <w:pPr>
              <w:pStyle w:val="ListParagraph"/>
              <w:numPr>
                <w:ilvl w:val="0"/>
                <w:numId w:val="8"/>
              </w:numPr>
            </w:pPr>
            <w:r w:rsidRPr="00297A0B">
              <w:t>KAKA INDUSTRIES LIMITED</w:t>
            </w:r>
          </w:p>
          <w:p w14:paraId="2035CCF2" w14:textId="77777777" w:rsidR="0034199F" w:rsidRDefault="0034199F" w:rsidP="00297A0B">
            <w:pPr>
              <w:pStyle w:val="ListParagraph"/>
              <w:numPr>
                <w:ilvl w:val="0"/>
                <w:numId w:val="8"/>
              </w:numPr>
            </w:pPr>
            <w:r w:rsidRPr="00297A0B">
              <w:t>BAHETI RECYCLING INDUSTRIES LIMITED</w:t>
            </w:r>
          </w:p>
          <w:p w14:paraId="52938EFE" w14:textId="77777777" w:rsidR="0034199F" w:rsidRDefault="0034199F" w:rsidP="00297A0B">
            <w:pPr>
              <w:pStyle w:val="ListParagraph"/>
              <w:numPr>
                <w:ilvl w:val="0"/>
                <w:numId w:val="8"/>
              </w:numPr>
            </w:pPr>
            <w:r w:rsidRPr="00297A0B">
              <w:t>SUNLITE RECYCLING INDUSTRIES LIMITED</w:t>
            </w:r>
          </w:p>
          <w:p w14:paraId="70A1C3E3" w14:textId="4A11043C" w:rsidR="0034199F" w:rsidRDefault="0034199F" w:rsidP="00297A0B">
            <w:pPr>
              <w:pStyle w:val="ListParagraph"/>
              <w:numPr>
                <w:ilvl w:val="0"/>
                <w:numId w:val="8"/>
              </w:numPr>
            </w:pPr>
            <w:r w:rsidRPr="00297A0B">
              <w:t>SES ENGINEERING LIMITED</w:t>
            </w:r>
          </w:p>
        </w:tc>
        <w:tc>
          <w:tcPr>
            <w:tcW w:w="5400" w:type="dxa"/>
          </w:tcPr>
          <w:p w14:paraId="08E4DE5E" w14:textId="62A737D0" w:rsidR="0034199F" w:rsidRDefault="0034199F" w:rsidP="00703964">
            <w:pPr>
              <w:jc w:val="center"/>
            </w:pPr>
            <w:r>
              <w:t>-</w:t>
            </w:r>
          </w:p>
        </w:tc>
      </w:tr>
      <w:tr w:rsidR="0034199F" w14:paraId="764908D1" w14:textId="77777777" w:rsidTr="0082121A">
        <w:trPr>
          <w:trHeight w:val="261"/>
        </w:trPr>
        <w:tc>
          <w:tcPr>
            <w:tcW w:w="3955" w:type="dxa"/>
          </w:tcPr>
          <w:p w14:paraId="4535CF21" w14:textId="133DC952" w:rsidR="0034199F" w:rsidRDefault="0034199F">
            <w:r w:rsidRPr="00703964">
              <w:t>ISHAN JAYMINBHAI PARIKH</w:t>
            </w:r>
          </w:p>
        </w:tc>
        <w:tc>
          <w:tcPr>
            <w:tcW w:w="4950" w:type="dxa"/>
          </w:tcPr>
          <w:p w14:paraId="4520071F" w14:textId="77777777" w:rsidR="0034199F" w:rsidRDefault="0034199F" w:rsidP="00703964">
            <w:pPr>
              <w:pStyle w:val="ListParagraph"/>
              <w:numPr>
                <w:ilvl w:val="0"/>
                <w:numId w:val="8"/>
              </w:numPr>
            </w:pPr>
            <w:r w:rsidRPr="00297A0B">
              <w:t>KAKA INDUSTRIES LIMITED</w:t>
            </w:r>
          </w:p>
          <w:p w14:paraId="18C92651" w14:textId="77777777" w:rsidR="0034199F" w:rsidRDefault="0034199F"/>
        </w:tc>
        <w:tc>
          <w:tcPr>
            <w:tcW w:w="5400" w:type="dxa"/>
          </w:tcPr>
          <w:p w14:paraId="77CFB469" w14:textId="78BE0680" w:rsidR="0034199F" w:rsidRDefault="0034199F" w:rsidP="00703964">
            <w:pPr>
              <w:jc w:val="center"/>
            </w:pPr>
            <w:r>
              <w:t>-</w:t>
            </w:r>
          </w:p>
        </w:tc>
      </w:tr>
    </w:tbl>
    <w:p w14:paraId="09DF111C" w14:textId="77F30FBB" w:rsidR="00475208" w:rsidRDefault="00475208"/>
    <w:sectPr w:rsidR="00475208" w:rsidSect="008969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22ABA"/>
    <w:multiLevelType w:val="hybridMultilevel"/>
    <w:tmpl w:val="94726E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F71303"/>
    <w:multiLevelType w:val="hybridMultilevel"/>
    <w:tmpl w:val="24C85474"/>
    <w:lvl w:ilvl="0" w:tplc="0409000F">
      <w:start w:val="1"/>
      <w:numFmt w:val="decimal"/>
      <w:lvlText w:val="%1."/>
      <w:lvlJc w:val="left"/>
      <w:pPr>
        <w:ind w:left="9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2753638A"/>
    <w:multiLevelType w:val="hybridMultilevel"/>
    <w:tmpl w:val="9CD4F5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F4613"/>
    <w:multiLevelType w:val="hybridMultilevel"/>
    <w:tmpl w:val="9CD4F5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33EF9"/>
    <w:multiLevelType w:val="hybridMultilevel"/>
    <w:tmpl w:val="9CD4F5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1547F"/>
    <w:multiLevelType w:val="hybridMultilevel"/>
    <w:tmpl w:val="6B46C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F576D"/>
    <w:multiLevelType w:val="hybridMultilevel"/>
    <w:tmpl w:val="9CD4F5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87E38"/>
    <w:multiLevelType w:val="hybridMultilevel"/>
    <w:tmpl w:val="9CD4F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840090">
    <w:abstractNumId w:val="1"/>
  </w:num>
  <w:num w:numId="2" w16cid:durableId="247467423">
    <w:abstractNumId w:val="5"/>
  </w:num>
  <w:num w:numId="3" w16cid:durableId="1520699497">
    <w:abstractNumId w:val="7"/>
  </w:num>
  <w:num w:numId="4" w16cid:durableId="271939825">
    <w:abstractNumId w:val="3"/>
  </w:num>
  <w:num w:numId="5" w16cid:durableId="996569839">
    <w:abstractNumId w:val="6"/>
  </w:num>
  <w:num w:numId="6" w16cid:durableId="1826126743">
    <w:abstractNumId w:val="2"/>
  </w:num>
  <w:num w:numId="7" w16cid:durableId="365910370">
    <w:abstractNumId w:val="4"/>
  </w:num>
  <w:num w:numId="8" w16cid:durableId="164619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D0"/>
    <w:rsid w:val="00213410"/>
    <w:rsid w:val="00297A0B"/>
    <w:rsid w:val="0034199F"/>
    <w:rsid w:val="003C124F"/>
    <w:rsid w:val="003E2C74"/>
    <w:rsid w:val="00475208"/>
    <w:rsid w:val="0067722A"/>
    <w:rsid w:val="00703964"/>
    <w:rsid w:val="007C0CE2"/>
    <w:rsid w:val="008111C1"/>
    <w:rsid w:val="0082121A"/>
    <w:rsid w:val="00882477"/>
    <w:rsid w:val="008969D0"/>
    <w:rsid w:val="00A07A7F"/>
    <w:rsid w:val="00A56320"/>
    <w:rsid w:val="00A932AD"/>
    <w:rsid w:val="00AA2032"/>
    <w:rsid w:val="00B251E6"/>
    <w:rsid w:val="00BA5939"/>
    <w:rsid w:val="00C21080"/>
    <w:rsid w:val="00C2286F"/>
    <w:rsid w:val="00D90F14"/>
    <w:rsid w:val="00DE29FA"/>
    <w:rsid w:val="00F5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148D8"/>
  <w15:chartTrackingRefBased/>
  <w15:docId w15:val="{4CBBF6B9-7E32-4A90-9D0A-562CD53B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9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9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9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9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9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9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9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9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9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9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9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9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9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9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9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9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9D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96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 3591</dc:creator>
  <cp:keywords/>
  <dc:description/>
  <cp:lastModifiedBy>Prem 3591</cp:lastModifiedBy>
  <cp:revision>38</cp:revision>
  <dcterms:created xsi:type="dcterms:W3CDTF">2026-07-17T09:56:00Z</dcterms:created>
  <dcterms:modified xsi:type="dcterms:W3CDTF">2026-07-17T10:10:00Z</dcterms:modified>
</cp:coreProperties>
</file>